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E55CC" w14:textId="574C92F4" w:rsidR="00BE645F" w:rsidRDefault="00BE645F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</w:t>
      </w:r>
      <w:r w:rsidRPr="00BE645F">
        <w:rPr>
          <w:b/>
          <w:bCs/>
        </w:rPr>
        <w:t xml:space="preserve">MAS  - QUIRKY QUIZ – </w:t>
      </w:r>
      <w:r>
        <w:rPr>
          <w:b/>
          <w:bCs/>
        </w:rPr>
        <w:t>ANSWERS -</w:t>
      </w:r>
    </w:p>
    <w:p w14:paraId="0925CF71" w14:textId="3EF541BF" w:rsidR="00BE645F" w:rsidRDefault="00BE645F">
      <w:pPr>
        <w:rPr>
          <w:b/>
          <w:bCs/>
        </w:rPr>
      </w:pPr>
      <w:r>
        <w:rPr>
          <w:b/>
          <w:bCs/>
        </w:rPr>
        <w:t>Section A – ANIMALS</w:t>
      </w:r>
    </w:p>
    <w:p w14:paraId="21D8CCF9" w14:textId="100C8328" w:rsidR="00BE645F" w:rsidRDefault="00BE645F" w:rsidP="00BE645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Seahorse</w:t>
      </w:r>
    </w:p>
    <w:p w14:paraId="4CCD4C61" w14:textId="56A1DD16" w:rsidR="00BE645F" w:rsidRDefault="00BE645F" w:rsidP="00BE645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Antelope</w:t>
      </w:r>
    </w:p>
    <w:p w14:paraId="41488AB4" w14:textId="74C9DFF0" w:rsidR="00BE645F" w:rsidRDefault="00BE645F" w:rsidP="00BE645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Toto</w:t>
      </w:r>
    </w:p>
    <w:p w14:paraId="5B9ED813" w14:textId="35EC1067" w:rsidR="00BE645F" w:rsidRDefault="00BE645F" w:rsidP="00BE645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Sheep</w:t>
      </w:r>
    </w:p>
    <w:p w14:paraId="31A45575" w14:textId="0E094D14" w:rsidR="00BE645F" w:rsidRDefault="00BE645F" w:rsidP="00BE645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Jill</w:t>
      </w:r>
    </w:p>
    <w:p w14:paraId="1A8F0846" w14:textId="5D1C465B" w:rsidR="00BE645F" w:rsidRDefault="00BE645F" w:rsidP="00BE645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Peacock</w:t>
      </w:r>
    </w:p>
    <w:p w14:paraId="1B9AD73D" w14:textId="7C1BD0CE" w:rsidR="00BE645F" w:rsidRDefault="00BE645F" w:rsidP="00BE645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Bat</w:t>
      </w:r>
    </w:p>
    <w:p w14:paraId="25E396CD" w14:textId="5BF74493" w:rsidR="00BE645F" w:rsidRDefault="00BE645F" w:rsidP="00BE645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Kangaroo</w:t>
      </w:r>
    </w:p>
    <w:p w14:paraId="2385D16E" w14:textId="05D499B1" w:rsidR="00BE645F" w:rsidRDefault="00BE645F" w:rsidP="00BE645F">
      <w:pPr>
        <w:rPr>
          <w:b/>
          <w:bCs/>
        </w:rPr>
      </w:pPr>
      <w:r>
        <w:rPr>
          <w:b/>
          <w:bCs/>
        </w:rPr>
        <w:t>Section B – CAROLS</w:t>
      </w:r>
    </w:p>
    <w:p w14:paraId="38F5CE50" w14:textId="6FFA0580" w:rsidR="00BE645F" w:rsidRDefault="00BE645F" w:rsidP="00BE645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Angels from the realms of Glory</w:t>
      </w:r>
    </w:p>
    <w:p w14:paraId="78525212" w14:textId="0DA362B8" w:rsidR="00BE645F" w:rsidRDefault="00BE645F" w:rsidP="00BE645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It came upon a midnight clear</w:t>
      </w:r>
    </w:p>
    <w:p w14:paraId="65BD9B97" w14:textId="17291A77" w:rsidR="00BE645F" w:rsidRDefault="00BE645F" w:rsidP="00BE645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Once in Royal David’s city</w:t>
      </w:r>
    </w:p>
    <w:p w14:paraId="6EA3F85C" w14:textId="284387AD" w:rsidR="00BE645F" w:rsidRDefault="00BE645F" w:rsidP="00BE645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Hark the herald angels sing</w:t>
      </w:r>
    </w:p>
    <w:p w14:paraId="66464D2A" w14:textId="12C46746" w:rsidR="00BE645F" w:rsidRDefault="00BE645F" w:rsidP="00BE645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We three Kings</w:t>
      </w:r>
    </w:p>
    <w:p w14:paraId="7B23CC1F" w14:textId="49CE7447" w:rsidR="00BE645F" w:rsidRDefault="00BE645F" w:rsidP="00BE645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Coventry Carol</w:t>
      </w:r>
    </w:p>
    <w:p w14:paraId="5C70F912" w14:textId="2A0CE301" w:rsidR="00BE645F" w:rsidRDefault="00BE645F" w:rsidP="00BE645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Silent Night</w:t>
      </w:r>
    </w:p>
    <w:p w14:paraId="413AFACC" w14:textId="032EB0C1" w:rsidR="00BE645F" w:rsidRDefault="00BE645F" w:rsidP="00BE645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O come, all ye faithful</w:t>
      </w:r>
    </w:p>
    <w:p w14:paraId="7AE375E4" w14:textId="00587505" w:rsidR="00BE645F" w:rsidRDefault="00BE645F" w:rsidP="00BE645F">
      <w:pPr>
        <w:rPr>
          <w:b/>
          <w:bCs/>
        </w:rPr>
      </w:pPr>
      <w:r>
        <w:rPr>
          <w:b/>
          <w:bCs/>
        </w:rPr>
        <w:t>Section 3 – NUMBERS</w:t>
      </w:r>
    </w:p>
    <w:p w14:paraId="47108583" w14:textId="613A6C18" w:rsidR="00BE645F" w:rsidRDefault="00BE645F" w:rsidP="00BE645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12</w:t>
      </w:r>
    </w:p>
    <w:p w14:paraId="6FE15BC1" w14:textId="4CA10505" w:rsidR="00BE645F" w:rsidRDefault="00BE645F" w:rsidP="00BE645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16</w:t>
      </w:r>
    </w:p>
    <w:p w14:paraId="3C884292" w14:textId="526EB34E" w:rsidR="00BE645F" w:rsidRDefault="00BE645F" w:rsidP="00BE645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6</w:t>
      </w:r>
    </w:p>
    <w:p w14:paraId="1762FED5" w14:textId="4BD6F7BC" w:rsidR="00BE645F" w:rsidRDefault="00BE645F" w:rsidP="00BE645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2</w:t>
      </w:r>
    </w:p>
    <w:p w14:paraId="1C392846" w14:textId="180D437B" w:rsidR="00BE645F" w:rsidRDefault="00BE645F" w:rsidP="00BE645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50</w:t>
      </w:r>
    </w:p>
    <w:p w14:paraId="081E191A" w14:textId="42BDA8C3" w:rsidR="00BE645F" w:rsidRDefault="00BE645F" w:rsidP="00BE645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10</w:t>
      </w:r>
    </w:p>
    <w:p w14:paraId="7AE44433" w14:textId="22195AC2" w:rsidR="00BE645F" w:rsidRDefault="00BE645F" w:rsidP="00BE645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8</w:t>
      </w:r>
    </w:p>
    <w:p w14:paraId="4FEA1DD4" w14:textId="5577F28E" w:rsidR="00BE645F" w:rsidRDefault="00BE645F" w:rsidP="00BE645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30</w:t>
      </w:r>
    </w:p>
    <w:p w14:paraId="3E402645" w14:textId="77777777" w:rsidR="00BE645F" w:rsidRPr="00BE645F" w:rsidRDefault="00BE645F" w:rsidP="00BE645F">
      <w:pPr>
        <w:ind w:left="720"/>
        <w:rPr>
          <w:b/>
          <w:bCs/>
        </w:rPr>
      </w:pPr>
    </w:p>
    <w:p w14:paraId="2DB8D21D" w14:textId="77777777" w:rsidR="00BE645F" w:rsidRDefault="00BE645F" w:rsidP="00BE645F">
      <w:pPr>
        <w:rPr>
          <w:b/>
          <w:bCs/>
        </w:rPr>
      </w:pPr>
    </w:p>
    <w:p w14:paraId="645F9893" w14:textId="77777777" w:rsidR="00BE645F" w:rsidRDefault="00BE645F" w:rsidP="00BE645F">
      <w:pPr>
        <w:rPr>
          <w:b/>
          <w:bCs/>
        </w:rPr>
      </w:pPr>
    </w:p>
    <w:p w14:paraId="13C05FCC" w14:textId="1B531305" w:rsidR="00BE645F" w:rsidRDefault="00BE645F" w:rsidP="00BE645F">
      <w:pPr>
        <w:rPr>
          <w:b/>
          <w:bCs/>
        </w:rPr>
      </w:pPr>
      <w:r>
        <w:rPr>
          <w:b/>
          <w:bCs/>
        </w:rPr>
        <w:t>CHRISTMAS SOCIAL 2023</w:t>
      </w:r>
    </w:p>
    <w:p w14:paraId="679ADAE5" w14:textId="58C25FF7" w:rsidR="00BE645F" w:rsidRDefault="00BE645F" w:rsidP="00BE645F">
      <w:pPr>
        <w:rPr>
          <w:b/>
          <w:bCs/>
        </w:rPr>
      </w:pPr>
      <w:r>
        <w:rPr>
          <w:b/>
          <w:bCs/>
        </w:rPr>
        <w:t>Section D – POT LUCK</w:t>
      </w:r>
    </w:p>
    <w:p w14:paraId="78096D76" w14:textId="2240F27B" w:rsidR="00BE645F" w:rsidRDefault="00BE645F" w:rsidP="00BE645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Koran</w:t>
      </w:r>
    </w:p>
    <w:p w14:paraId="7E4F21F0" w14:textId="5C4BA01B" w:rsidR="00BE645F" w:rsidRDefault="00BE645F" w:rsidP="00BE645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Sullivan</w:t>
      </w:r>
    </w:p>
    <w:p w14:paraId="21FABE1F" w14:textId="0DF24A3A" w:rsidR="00BE645F" w:rsidRDefault="00331D7D" w:rsidP="00BE645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6</w:t>
      </w:r>
    </w:p>
    <w:p w14:paraId="28555DC4" w14:textId="66C8181A" w:rsidR="00331D7D" w:rsidRDefault="00331D7D" w:rsidP="00BE645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Dick Turpin</w:t>
      </w:r>
    </w:p>
    <w:p w14:paraId="46EBBD0C" w14:textId="1ED44AFD" w:rsidR="00331D7D" w:rsidRDefault="00331D7D" w:rsidP="00BE645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Emily</w:t>
      </w:r>
    </w:p>
    <w:p w14:paraId="264A9D0F" w14:textId="21D6B922" w:rsidR="00331D7D" w:rsidRDefault="00331D7D" w:rsidP="00BE645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Tanks</w:t>
      </w:r>
    </w:p>
    <w:p w14:paraId="37CE6A33" w14:textId="247D780E" w:rsidR="00331D7D" w:rsidRDefault="00331D7D" w:rsidP="00BE645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Sleepwalk</w:t>
      </w:r>
    </w:p>
    <w:p w14:paraId="740AC148" w14:textId="56235E3F" w:rsidR="00331D7D" w:rsidRDefault="00331D7D" w:rsidP="00BE645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False – named after dogs – Canis</w:t>
      </w:r>
    </w:p>
    <w:p w14:paraId="226A4C50" w14:textId="391DD510" w:rsidR="00331D7D" w:rsidRDefault="00331D7D" w:rsidP="00331D7D">
      <w:pPr>
        <w:rPr>
          <w:b/>
          <w:bCs/>
        </w:rPr>
      </w:pPr>
      <w:r>
        <w:rPr>
          <w:b/>
          <w:bCs/>
        </w:rPr>
        <w:t>Section E – SPORTS VENUES</w:t>
      </w:r>
    </w:p>
    <w:p w14:paraId="7D01B4F9" w14:textId="403BFE1C" w:rsidR="00331D7D" w:rsidRDefault="00331D7D" w:rsidP="00331D7D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Liverpool</w:t>
      </w:r>
    </w:p>
    <w:p w14:paraId="339B8F48" w14:textId="604CC9C2" w:rsidR="00331D7D" w:rsidRDefault="00331D7D" w:rsidP="00331D7D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Barcelona</w:t>
      </w:r>
    </w:p>
    <w:p w14:paraId="79A81874" w14:textId="2D980450" w:rsidR="00331D7D" w:rsidRDefault="00331D7D" w:rsidP="00331D7D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Dublin</w:t>
      </w:r>
    </w:p>
    <w:p w14:paraId="23853168" w14:textId="1AA542AE" w:rsidR="00331D7D" w:rsidRDefault="00331D7D" w:rsidP="00331D7D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Milan</w:t>
      </w:r>
    </w:p>
    <w:p w14:paraId="68ED45A3" w14:textId="6F84A65F" w:rsidR="00331D7D" w:rsidRDefault="00331D7D" w:rsidP="00331D7D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Glasgow</w:t>
      </w:r>
    </w:p>
    <w:p w14:paraId="547E9943" w14:textId="3AE7AED8" w:rsidR="00331D7D" w:rsidRDefault="006F5992" w:rsidP="00331D7D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New York</w:t>
      </w:r>
    </w:p>
    <w:p w14:paraId="4FB1ED2C" w14:textId="4CC906BD" w:rsidR="006F5992" w:rsidRDefault="006F5992" w:rsidP="00331D7D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Houston</w:t>
      </w:r>
    </w:p>
    <w:p w14:paraId="425F57FE" w14:textId="571075DE" w:rsidR="006F5992" w:rsidRDefault="006F5992" w:rsidP="00331D7D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Rio de Jan</w:t>
      </w:r>
      <w:r w:rsidR="00986787">
        <w:rPr>
          <w:b/>
          <w:bCs/>
        </w:rPr>
        <w:t>eiro</w:t>
      </w:r>
    </w:p>
    <w:p w14:paraId="23D1AB5B" w14:textId="6021B5CD" w:rsidR="00986787" w:rsidRDefault="00986787" w:rsidP="00986787">
      <w:pPr>
        <w:rPr>
          <w:b/>
          <w:bCs/>
        </w:rPr>
      </w:pPr>
      <w:r>
        <w:rPr>
          <w:b/>
          <w:bCs/>
        </w:rPr>
        <w:t>Section F – TRUE or FALSE</w:t>
      </w:r>
    </w:p>
    <w:p w14:paraId="5AB3AA18" w14:textId="06DFFEA5" w:rsidR="00986787" w:rsidRDefault="004E0A55" w:rsidP="0098678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False – </w:t>
      </w:r>
      <w:proofErr w:type="spellStart"/>
      <w:r>
        <w:rPr>
          <w:b/>
          <w:bCs/>
        </w:rPr>
        <w:t>Antartica</w:t>
      </w:r>
      <w:proofErr w:type="spellEnd"/>
    </w:p>
    <w:p w14:paraId="0DCD8860" w14:textId="10C0A1AA" w:rsidR="004E0A55" w:rsidRDefault="004E0A55" w:rsidP="0098678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False – 1977</w:t>
      </w:r>
    </w:p>
    <w:p w14:paraId="2A8B7F5D" w14:textId="35E53FD8" w:rsidR="004E0A55" w:rsidRDefault="004E0A55" w:rsidP="0098678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True</w:t>
      </w:r>
    </w:p>
    <w:p w14:paraId="3EFEDDE9" w14:textId="69FF6F34" w:rsidR="004E0A55" w:rsidRDefault="004E0A55" w:rsidP="0098678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False – both have 7</w:t>
      </w:r>
    </w:p>
    <w:p w14:paraId="25D720B0" w14:textId="2B40ACF6" w:rsidR="004E0A55" w:rsidRDefault="00E677B9" w:rsidP="0098678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True</w:t>
      </w:r>
    </w:p>
    <w:p w14:paraId="634B49DE" w14:textId="51A60B62" w:rsidR="00E677B9" w:rsidRDefault="00E677B9" w:rsidP="0098678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True</w:t>
      </w:r>
    </w:p>
    <w:p w14:paraId="712026A7" w14:textId="294E41E6" w:rsidR="00E677B9" w:rsidRDefault="00E677B9" w:rsidP="0098678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True – arm muscles control fingers</w:t>
      </w:r>
    </w:p>
    <w:p w14:paraId="774C5E8B" w14:textId="387ACB55" w:rsidR="00E677B9" w:rsidRPr="00986787" w:rsidRDefault="000066F7" w:rsidP="0098678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True </w:t>
      </w:r>
      <w:r w:rsidR="00321233">
        <w:rPr>
          <w:b/>
          <w:bCs/>
        </w:rPr>
        <w:t>-</w:t>
      </w:r>
      <w:r>
        <w:rPr>
          <w:b/>
          <w:bCs/>
        </w:rPr>
        <w:t xml:space="preserve"> it’s gypsum – calcium sulphate, not </w:t>
      </w:r>
      <w:r w:rsidR="00321233">
        <w:rPr>
          <w:b/>
          <w:bCs/>
        </w:rPr>
        <w:t xml:space="preserve">calcium </w:t>
      </w:r>
      <w:r>
        <w:rPr>
          <w:b/>
          <w:bCs/>
        </w:rPr>
        <w:t>carbonate</w:t>
      </w:r>
    </w:p>
    <w:p w14:paraId="41F2CA6A" w14:textId="77777777" w:rsidR="00BE645F" w:rsidRDefault="00BE645F" w:rsidP="00BE645F">
      <w:pPr>
        <w:pStyle w:val="ListParagraph"/>
        <w:ind w:left="1080"/>
        <w:rPr>
          <w:b/>
          <w:bCs/>
        </w:rPr>
      </w:pPr>
    </w:p>
    <w:p w14:paraId="76548111" w14:textId="77777777" w:rsidR="00BE645F" w:rsidRPr="00BE645F" w:rsidRDefault="00BE645F" w:rsidP="00BE645F">
      <w:pPr>
        <w:pStyle w:val="ListParagraph"/>
        <w:ind w:left="1080"/>
        <w:rPr>
          <w:b/>
          <w:bCs/>
        </w:rPr>
      </w:pPr>
    </w:p>
    <w:p w14:paraId="7EAC5E7C" w14:textId="77777777" w:rsidR="00BE645F" w:rsidRDefault="00BE645F"/>
    <w:sectPr w:rsidR="00BE645F" w:rsidSect="00BE645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DA6454"/>
    <w:multiLevelType w:val="hybridMultilevel"/>
    <w:tmpl w:val="34923DB0"/>
    <w:lvl w:ilvl="0" w:tplc="4DA8A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15874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45F"/>
    <w:rsid w:val="000066F7"/>
    <w:rsid w:val="00321233"/>
    <w:rsid w:val="00331D7D"/>
    <w:rsid w:val="004E0A55"/>
    <w:rsid w:val="006C4E73"/>
    <w:rsid w:val="006F5992"/>
    <w:rsid w:val="00986787"/>
    <w:rsid w:val="00B353C8"/>
    <w:rsid w:val="00BE645F"/>
    <w:rsid w:val="00E335D3"/>
    <w:rsid w:val="00E6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9087F"/>
  <w15:chartTrackingRefBased/>
  <w15:docId w15:val="{702A3136-80B3-4663-89ED-0DB9321B4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Quarendon</dc:creator>
  <cp:keywords/>
  <dc:description/>
  <cp:lastModifiedBy>Pete .</cp:lastModifiedBy>
  <cp:revision>2</cp:revision>
  <dcterms:created xsi:type="dcterms:W3CDTF">2023-12-31T17:30:00Z</dcterms:created>
  <dcterms:modified xsi:type="dcterms:W3CDTF">2023-12-31T17:30:00Z</dcterms:modified>
</cp:coreProperties>
</file>